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AF07F" w14:textId="77777777" w:rsidR="000D24A2" w:rsidRDefault="000D24A2" w:rsidP="000D24A2">
      <w:pPr>
        <w:jc w:val="center"/>
        <w:rPr>
          <w:b/>
          <w:bCs/>
          <w:sz w:val="40"/>
          <w:szCs w:val="40"/>
        </w:rPr>
      </w:pPr>
      <w:r w:rsidRPr="000D24A2">
        <w:rPr>
          <w:b/>
          <w:bCs/>
          <w:sz w:val="40"/>
          <w:szCs w:val="40"/>
        </w:rPr>
        <w:t>YATAY GEÇİŞ BAŞVURU DİLEKÇESİ TEKNİK BİLİMLER MESLEK YÜKSEKOKULU MÜDÜRLÜĞÜNE</w:t>
      </w:r>
    </w:p>
    <w:p w14:paraId="78D8FC18" w14:textId="77777777" w:rsidR="000D24A2" w:rsidRDefault="000D24A2" w:rsidP="000D24A2">
      <w:pPr>
        <w:jc w:val="center"/>
        <w:rPr>
          <w:b/>
          <w:bCs/>
          <w:sz w:val="40"/>
          <w:szCs w:val="40"/>
        </w:rPr>
      </w:pPr>
    </w:p>
    <w:p w14:paraId="374C1B42" w14:textId="77777777" w:rsidR="000D24A2" w:rsidRPr="000D24A2" w:rsidRDefault="000D24A2" w:rsidP="000D24A2">
      <w:pPr>
        <w:jc w:val="center"/>
        <w:rPr>
          <w:b/>
          <w:bCs/>
          <w:sz w:val="40"/>
          <w:szCs w:val="40"/>
        </w:rPr>
      </w:pPr>
    </w:p>
    <w:p w14:paraId="7DBE743C" w14:textId="55A14F76" w:rsidR="000D24A2" w:rsidRDefault="000D24A2">
      <w:r>
        <w:t>…………………………………. Üniversitesi …………………………… Yüksekokulu…………………</w:t>
      </w:r>
      <w:proofErr w:type="gramStart"/>
      <w:r>
        <w:t>…….</w:t>
      </w:r>
      <w:proofErr w:type="gramEnd"/>
      <w:r>
        <w:t>. ………………………… Bölümü ………… öğretim programı öğrencisiyim. Yüksekokulunuz …………………………………………………</w:t>
      </w:r>
      <w:proofErr w:type="gramStart"/>
      <w:r>
        <w:t>…….</w:t>
      </w:r>
      <w:proofErr w:type="gramEnd"/>
      <w:r>
        <w:t>. Bölümü ……… sınıfı ……… öğretim programına</w:t>
      </w:r>
      <w:r w:rsidR="002E1DBA">
        <w:t xml:space="preserve"> kabul edilen çift </w:t>
      </w:r>
      <w:proofErr w:type="spellStart"/>
      <w:r w:rsidR="002E1DBA">
        <w:t>anadal</w:t>
      </w:r>
      <w:proofErr w:type="spellEnd"/>
      <w:r w:rsidR="002E1DBA">
        <w:t xml:space="preserve"> başvurum hakkında </w:t>
      </w:r>
      <w:r w:rsidR="004442A6" w:rsidRPr="004442A6">
        <w:rPr>
          <w:b/>
          <w:bCs/>
        </w:rPr>
        <w:t>Yüksekokulunuza</w:t>
      </w:r>
      <w:r w:rsidR="002E1DBA">
        <w:rPr>
          <w:b/>
          <w:bCs/>
        </w:rPr>
        <w:t xml:space="preserve"> </w:t>
      </w:r>
      <w:r w:rsidR="004442A6" w:rsidRPr="004442A6">
        <w:rPr>
          <w:b/>
          <w:bCs/>
        </w:rPr>
        <w:t xml:space="preserve"> kesin kayıt işlemlerinin yapılması</w:t>
      </w:r>
      <w:r w:rsidR="004442A6">
        <w:t xml:space="preserve"> hususunda;</w:t>
      </w:r>
    </w:p>
    <w:p w14:paraId="0E7E2A05" w14:textId="77777777" w:rsidR="000D24A2" w:rsidRDefault="000D24A2">
      <w:r>
        <w:t xml:space="preserve">Bilgilerinizi ve gereğini arz ederim. </w:t>
      </w:r>
    </w:p>
    <w:p w14:paraId="191EBDFD" w14:textId="77777777" w:rsidR="000D24A2" w:rsidRDefault="000D24A2"/>
    <w:p w14:paraId="4B6B40EA" w14:textId="77777777" w:rsidR="000D24A2" w:rsidRDefault="000D24A2"/>
    <w:p w14:paraId="6CA63F13" w14:textId="77777777" w:rsidR="000D24A2" w:rsidRDefault="000D24A2"/>
    <w:p w14:paraId="40CEB596" w14:textId="77777777" w:rsidR="000D24A2" w:rsidRDefault="000D24A2"/>
    <w:p w14:paraId="551914BB" w14:textId="77777777" w:rsidR="000D24A2" w:rsidRDefault="005A4471">
      <w:r>
        <w:t xml:space="preserve"> </w:t>
      </w:r>
    </w:p>
    <w:p w14:paraId="3E3D3096" w14:textId="77F23106" w:rsidR="000D24A2" w:rsidRDefault="000D24A2" w:rsidP="000D24A2">
      <w:pPr>
        <w:jc w:val="both"/>
      </w:pPr>
      <w:r>
        <w:t xml:space="preserve">                                                                                                                                                           </w:t>
      </w:r>
      <w:proofErr w:type="gramStart"/>
      <w:r>
        <w:t>….</w:t>
      </w:r>
      <w:proofErr w:type="gramEnd"/>
      <w:r>
        <w:t>/…./202</w:t>
      </w:r>
      <w:r w:rsidR="00CB632F">
        <w:t>1</w:t>
      </w:r>
      <w:r>
        <w:t xml:space="preserve">                                                                                                                                 </w:t>
      </w:r>
    </w:p>
    <w:p w14:paraId="4C7DBE7D" w14:textId="77777777" w:rsidR="000D24A2" w:rsidRDefault="000D24A2" w:rsidP="000D24A2">
      <w:pPr>
        <w:jc w:val="both"/>
      </w:pPr>
      <w:r>
        <w:t xml:space="preserve">                                                                                                                                                          Adı-</w:t>
      </w:r>
      <w:proofErr w:type="gramStart"/>
      <w:r>
        <w:t>Soyadı :</w:t>
      </w:r>
      <w:proofErr w:type="gramEnd"/>
    </w:p>
    <w:p w14:paraId="0F018CA4" w14:textId="77777777" w:rsidR="000D24A2" w:rsidRDefault="000D24A2" w:rsidP="000D24A2">
      <w:pPr>
        <w:jc w:val="both"/>
      </w:pPr>
      <w:r>
        <w:t xml:space="preserve">                                                                                                                                                              İmza </w:t>
      </w:r>
    </w:p>
    <w:p w14:paraId="497D3124" w14:textId="77777777" w:rsidR="000D24A2" w:rsidRDefault="000D24A2">
      <w:r>
        <w:t>T.C. Kimlik No:</w:t>
      </w:r>
    </w:p>
    <w:p w14:paraId="62D30971" w14:textId="77777777" w:rsidR="000D24A2" w:rsidRDefault="000D24A2">
      <w:r>
        <w:t xml:space="preserve"> İrtibat Telefonu: </w:t>
      </w:r>
    </w:p>
    <w:p w14:paraId="551E2C4F" w14:textId="1756E5EA" w:rsidR="000D24A2" w:rsidRDefault="000D24A2">
      <w:r>
        <w:t xml:space="preserve">Adres: </w:t>
      </w:r>
    </w:p>
    <w:p w14:paraId="7BBEF22F" w14:textId="675DED68" w:rsidR="00186055" w:rsidRDefault="00186055"/>
    <w:p w14:paraId="1969A432" w14:textId="04CCDDD8" w:rsidR="00186055" w:rsidRDefault="00186055"/>
    <w:p w14:paraId="0291C89E" w14:textId="2DCA0727" w:rsidR="00186055" w:rsidRDefault="00186055"/>
    <w:p w14:paraId="3A812E06" w14:textId="08CF7845" w:rsidR="00186055" w:rsidRDefault="00186055"/>
    <w:p w14:paraId="1A45AB9C" w14:textId="35DB7DBC" w:rsidR="00186055" w:rsidRPr="00C36F50" w:rsidRDefault="00186055">
      <w:pPr>
        <w:rPr>
          <w:b/>
          <w:bCs/>
        </w:rPr>
      </w:pPr>
      <w:r w:rsidRPr="00C36F50">
        <w:rPr>
          <w:b/>
          <w:bCs/>
        </w:rPr>
        <w:t xml:space="preserve">Dilekçeyi </w:t>
      </w:r>
      <w:hyperlink r:id="rId4" w:history="1">
        <w:r w:rsidRPr="00C36F50">
          <w:rPr>
            <w:rStyle w:val="Kpr"/>
            <w:b/>
            <w:bCs/>
          </w:rPr>
          <w:t>tbmyo@isparta.edu.tr</w:t>
        </w:r>
      </w:hyperlink>
      <w:r w:rsidRPr="00C36F50">
        <w:rPr>
          <w:b/>
          <w:bCs/>
        </w:rPr>
        <w:t xml:space="preserve"> adresine mail atınız.</w:t>
      </w:r>
    </w:p>
    <w:p w14:paraId="0196C0FF" w14:textId="77777777" w:rsidR="000D24A2" w:rsidRDefault="000D24A2"/>
    <w:p w14:paraId="0F76B881" w14:textId="77777777" w:rsidR="000D24A2" w:rsidRDefault="000D24A2"/>
    <w:p w14:paraId="5890D360" w14:textId="77777777" w:rsidR="000D24A2" w:rsidRDefault="000D24A2"/>
    <w:p w14:paraId="4709FD27" w14:textId="77777777" w:rsidR="000D24A2" w:rsidRDefault="000D24A2"/>
    <w:p w14:paraId="290E4FD8" w14:textId="77777777" w:rsidR="00101E44" w:rsidRDefault="00101E44"/>
    <w:sectPr w:rsidR="00101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A2"/>
    <w:rsid w:val="000D24A2"/>
    <w:rsid w:val="00101E44"/>
    <w:rsid w:val="00186055"/>
    <w:rsid w:val="002E1DBA"/>
    <w:rsid w:val="003D23C1"/>
    <w:rsid w:val="004442A6"/>
    <w:rsid w:val="005A4471"/>
    <w:rsid w:val="00C36F50"/>
    <w:rsid w:val="00CB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87E3"/>
  <w15:chartTrackingRefBased/>
  <w15:docId w15:val="{3674237B-6EA8-4B67-B642-DB885D4D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8605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86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bmyo@ispart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ISUBU</dc:creator>
  <cp:keywords/>
  <dc:description/>
  <cp:lastModifiedBy>ISUBU</cp:lastModifiedBy>
  <cp:revision>2</cp:revision>
  <cp:lastPrinted>2020-01-14T12:23:00Z</cp:lastPrinted>
  <dcterms:created xsi:type="dcterms:W3CDTF">2021-02-23T12:26:00Z</dcterms:created>
  <dcterms:modified xsi:type="dcterms:W3CDTF">2021-02-23T12:26:00Z</dcterms:modified>
</cp:coreProperties>
</file>